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1F6E9" w14:textId="6C6E9A12" w:rsidR="00E551EE" w:rsidRPr="002E67A4" w:rsidRDefault="00E551EE" w:rsidP="002E67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161A1513" w14:textId="77777777" w:rsidR="00E551EE" w:rsidRDefault="00E551EE" w:rsidP="00E551E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1A737DF" w14:textId="77777777" w:rsidR="00E551EE" w:rsidRDefault="00E551EE" w:rsidP="00E551E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конкурса «</w:t>
      </w:r>
      <w:proofErr w:type="spellStart"/>
      <w:r>
        <w:rPr>
          <w:rFonts w:ascii="Times New Roman" w:hAnsi="Times New Roman"/>
          <w:sz w:val="28"/>
          <w:szCs w:val="28"/>
        </w:rPr>
        <w:t>Экоплакат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14:paraId="071721CF" w14:textId="77777777" w:rsidR="00E551EE" w:rsidRDefault="00E551EE" w:rsidP="00E55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8B3BB" w14:textId="77777777" w:rsidR="00E551EE" w:rsidRDefault="00E551EE" w:rsidP="00E551E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Организатор: </w:t>
      </w:r>
    </w:p>
    <w:p w14:paraId="3A93CE62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рационального природопользования при поддержке компании </w:t>
      </w:r>
      <w:proofErr w:type="spellStart"/>
      <w:r>
        <w:rPr>
          <w:rFonts w:ascii="Times New Roman" w:hAnsi="Times New Roman"/>
          <w:sz w:val="28"/>
          <w:szCs w:val="28"/>
        </w:rPr>
        <w:t>Samsung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36165B2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8748F6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Цели: </w:t>
      </w:r>
    </w:p>
    <w:p w14:paraId="1306E368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экологической культуры среди учащихся школ и популяризация экологического просвещения в образовательных учреждениях.</w:t>
      </w:r>
    </w:p>
    <w:p w14:paraId="0A4EBEB0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F6185E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Кто может быть участником:</w:t>
      </w:r>
    </w:p>
    <w:p w14:paraId="41118AFE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могут учащиеся тех школ, которые официально присоединились к программе </w:t>
      </w:r>
      <w:bookmarkStart w:id="1" w:name="_Hlk100664583"/>
      <w:r>
        <w:rPr>
          <w:rFonts w:ascii="Times New Roman" w:hAnsi="Times New Roman"/>
          <w:sz w:val="28"/>
          <w:szCs w:val="28"/>
        </w:rPr>
        <w:t>«Школа утилизации: электроника»</w:t>
      </w:r>
      <w:bookmarkEnd w:id="1"/>
      <w:r>
        <w:rPr>
          <w:rFonts w:ascii="Times New Roman" w:hAnsi="Times New Roman"/>
          <w:sz w:val="28"/>
          <w:szCs w:val="28"/>
        </w:rPr>
        <w:t xml:space="preserve">. </w:t>
      </w:r>
    </w:p>
    <w:p w14:paraId="590DF8A1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0827D6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Конкурсная работа:</w:t>
      </w:r>
    </w:p>
    <w:p w14:paraId="3BECED12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необходимо подготовить плакат, посвященный </w:t>
      </w:r>
      <w:r>
        <w:rPr>
          <w:rFonts w:ascii="Times New Roman" w:hAnsi="Times New Roman" w:cs="Times New Roman"/>
          <w:sz w:val="28"/>
          <w:szCs w:val="28"/>
        </w:rPr>
        <w:t xml:space="preserve">предстоящему централизованному </w:t>
      </w:r>
      <w:r>
        <w:rPr>
          <w:rFonts w:ascii="Times New Roman" w:hAnsi="Times New Roman"/>
          <w:sz w:val="28"/>
          <w:szCs w:val="28"/>
        </w:rPr>
        <w:t xml:space="preserve">вывозу электронных отходов из образовательного учреждения в рамках программы, а также необходимости переработки отходов и бережному отношению к природе. </w:t>
      </w:r>
    </w:p>
    <w:p w14:paraId="0B4FAB73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712170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Обязательное условие:</w:t>
      </w:r>
    </w:p>
    <w:p w14:paraId="311C842E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Конкурсная работа должна содержать призыв принять участие в утилизации и принести ненужное оборудование.  </w:t>
      </w:r>
    </w:p>
    <w:p w14:paraId="2E079EEC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687EC6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Призовой фонд: </w:t>
      </w:r>
    </w:p>
    <w:p w14:paraId="44D4773A" w14:textId="77777777" w:rsidR="00E551EE" w:rsidRDefault="00E551EE" w:rsidP="00E551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Планшет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New Tab (analog Tab S6 Lite)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Чехол</w:t>
      </w:r>
    </w:p>
    <w:p w14:paraId="25EECB4E" w14:textId="77777777" w:rsidR="00E551EE" w:rsidRDefault="00E551EE" w:rsidP="00E551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Смартфон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Galaxy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S22 128 GB</w:t>
      </w:r>
    </w:p>
    <w:p w14:paraId="54FA4401" w14:textId="77777777" w:rsidR="00E551EE" w:rsidRDefault="00E551EE" w:rsidP="00E551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Смартфон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Galaxy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S21 FE 128 GB</w:t>
      </w:r>
    </w:p>
    <w:p w14:paraId="200FBDF2" w14:textId="77777777" w:rsidR="00E551EE" w:rsidRDefault="00E551EE" w:rsidP="00E551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Смартфон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Galaxy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A52 128 GB</w:t>
      </w:r>
    </w:p>
    <w:p w14:paraId="16F6AFC1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C1337E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Механизм проведения:</w:t>
      </w:r>
    </w:p>
    <w:p w14:paraId="5EE11AF9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 о конкурсе.</w:t>
      </w:r>
    </w:p>
    <w:p w14:paraId="7CD4B71E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согласованной даты вывоза электронных отходов учреждения школе необходимо:</w:t>
      </w:r>
    </w:p>
    <w:p w14:paraId="0781F2FC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проинформировать учащихся о возможности принести электронное оборудование из дома для утилизации;</w:t>
      </w:r>
    </w:p>
    <w:p w14:paraId="1F537568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проинформировать учащихся о правилах проведения конкурса;</w:t>
      </w:r>
    </w:p>
    <w:p w14:paraId="5FCBD1AC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выставку конкурсных работ на входе в здание или в холле;</w:t>
      </w:r>
    </w:p>
    <w:p w14:paraId="2937AAD9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размесить фотографии работ на сайте и в социальных сетях образовательного учреждения с указанием ФИО автора и класса с хештегом: </w:t>
      </w:r>
      <w:r>
        <w:rPr>
          <w:rFonts w:ascii="Times New Roman" w:hAnsi="Times New Roman"/>
          <w:b/>
          <w:bCs/>
          <w:sz w:val="28"/>
          <w:szCs w:val="28"/>
        </w:rPr>
        <w:t>#ШколаУтилизацииЭлектроника</w:t>
      </w:r>
      <w:r>
        <w:rPr>
          <w:rFonts w:ascii="Times New Roman" w:hAnsi="Times New Roman"/>
          <w:sz w:val="28"/>
          <w:szCs w:val="28"/>
        </w:rPr>
        <w:t>;</w:t>
      </w:r>
    </w:p>
    <w:p w14:paraId="57A207DE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прислать фотографии работ на почту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info@eko-fond.ru</w:t>
        </w:r>
      </w:hyperlink>
      <w:r>
        <w:rPr>
          <w:rFonts w:ascii="Times New Roman" w:hAnsi="Times New Roman"/>
          <w:sz w:val="28"/>
          <w:szCs w:val="28"/>
        </w:rPr>
        <w:t xml:space="preserve"> с пометкой: «Конкурс </w:t>
      </w:r>
      <w:proofErr w:type="spellStart"/>
      <w:r>
        <w:rPr>
          <w:rFonts w:ascii="Times New Roman" w:hAnsi="Times New Roman"/>
          <w:sz w:val="28"/>
          <w:szCs w:val="28"/>
        </w:rPr>
        <w:t>экоплакатов</w:t>
      </w:r>
      <w:proofErr w:type="spellEnd"/>
      <w:r>
        <w:rPr>
          <w:rFonts w:ascii="Times New Roman" w:hAnsi="Times New Roman"/>
          <w:sz w:val="28"/>
          <w:szCs w:val="28"/>
        </w:rPr>
        <w:t>», к работе прилагается заполненная анкета по прилагаемой форме.</w:t>
      </w:r>
    </w:p>
    <w:p w14:paraId="7E14C2F6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Объявление итогов и награждение. </w:t>
      </w:r>
    </w:p>
    <w:p w14:paraId="7D88461C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F68BFE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 определяется победитель?</w:t>
      </w:r>
    </w:p>
    <w:p w14:paraId="606577CC" w14:textId="2365021A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определения победителей будет сформирована конкурсная комиссия, которая оценивает общий творческий подход в реализации задания, художественные решения и точность выражения идеи. Оценки конкурсной комиссии базируются на экспертном мнении, опыте и квалификации ее членов. </w:t>
      </w:r>
    </w:p>
    <w:p w14:paraId="0C535635" w14:textId="77777777" w:rsidR="00A30E7D" w:rsidRDefault="00A30E7D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CFCE8B" w14:textId="77777777" w:rsidR="00A30E7D" w:rsidRPr="00CC76AB" w:rsidRDefault="00A30E7D" w:rsidP="00A30E7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2" w:name="_Hlk115777071"/>
      <w:r w:rsidRPr="00CC76AB">
        <w:rPr>
          <w:rFonts w:ascii="Times New Roman" w:hAnsi="Times New Roman"/>
          <w:b/>
          <w:bCs/>
          <w:sz w:val="28"/>
          <w:szCs w:val="28"/>
        </w:rPr>
        <w:t>Положение о конкурсе</w:t>
      </w:r>
    </w:p>
    <w:p w14:paraId="44337B7E" w14:textId="77777777" w:rsidR="00A30E7D" w:rsidRDefault="00A30E7D" w:rsidP="00A3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5782E" w14:textId="77777777" w:rsidR="00A30E7D" w:rsidRDefault="00864BE5" w:rsidP="00A3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A30E7D" w:rsidRPr="00611880">
          <w:rPr>
            <w:rStyle w:val="a3"/>
            <w:rFonts w:ascii="Times New Roman" w:hAnsi="Times New Roman"/>
            <w:sz w:val="28"/>
            <w:szCs w:val="28"/>
          </w:rPr>
          <w:t>https://eko-fond.ru/konkurs/</w:t>
        </w:r>
      </w:hyperlink>
      <w:r w:rsidR="00A30E7D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2FB1B5EF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9D7015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 «Школа утилизации: электроника»:</w:t>
      </w:r>
    </w:p>
    <w:p w14:paraId="65E1C2CC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«Школа утилизации: электроника» - единственная в России программа по экологическому просвещению в части обращения с электронными отходами и бесплатной утилизации отработавшего оборудования. В рамках программы бюджетные учреждения имеют право на безвозмездную утилизацию отработавшего оборудования. Утилизация осуществляется в строгом соответствии с нормами природоохранного законодательства с выдачей полного комплекта документов.</w:t>
      </w:r>
    </w:p>
    <w:p w14:paraId="20FAFEE7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11A1E2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 присоединиться к Программе?</w:t>
      </w:r>
    </w:p>
    <w:p w14:paraId="377C3D42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зарегистрироваться на сайте Фонда, в разделе электроника https://eko-fond.ru/electronics/#register.  После регистрации вы получите на электронную почту инструкции и контакты куратора.</w:t>
      </w:r>
    </w:p>
    <w:p w14:paraId="3446E4DE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C6F4F6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Можно ли ученикам и родителям утилизировать свою технику?</w:t>
      </w:r>
    </w:p>
    <w:p w14:paraId="51B052D0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Да, в день централизованного вывоза электроники из школы все желающие могут принести собственную технику и отдельно отдать ее на утилизацию. </w:t>
      </w:r>
    </w:p>
    <w:p w14:paraId="7465E068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EF6BD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2C54FF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C5BE82" w14:textId="77777777" w:rsidR="00E551EE" w:rsidRDefault="00E551EE" w:rsidP="00E55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2A7571" w14:textId="3D0D66E8" w:rsidR="00E551EE" w:rsidRDefault="00E551EE" w:rsidP="00E55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631B230" w14:textId="7B8DC874" w:rsidR="00A30E7D" w:rsidRDefault="00A30E7D" w:rsidP="00E55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950155C" w14:textId="605030C7" w:rsidR="00A30E7D" w:rsidRDefault="00A30E7D" w:rsidP="00E55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F6C31A2" w14:textId="74B910E7" w:rsidR="00A30E7D" w:rsidRDefault="00A30E7D" w:rsidP="00E55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ACA7443" w14:textId="43DB2267" w:rsidR="00A30E7D" w:rsidRDefault="00A30E7D" w:rsidP="00E55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8C3B132" w14:textId="16719499" w:rsidR="00A30E7D" w:rsidRDefault="00A30E7D" w:rsidP="00E55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E5E655C" w14:textId="2663419B" w:rsidR="00A30E7D" w:rsidRDefault="00A30E7D" w:rsidP="00E55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8D8A037" w14:textId="39872DB4" w:rsidR="00A30E7D" w:rsidRDefault="00A30E7D" w:rsidP="00E55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1F1366C" w14:textId="6DC19384" w:rsidR="00A30E7D" w:rsidRDefault="00A30E7D" w:rsidP="00E55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6451754" w14:textId="139CCC68" w:rsidR="00A30E7D" w:rsidRDefault="00A30E7D" w:rsidP="00E55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505C31E" w14:textId="791B53DA" w:rsidR="00A30E7D" w:rsidRDefault="00A30E7D" w:rsidP="00E55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A438CF2" w14:textId="77777777" w:rsidR="00A30E7D" w:rsidRDefault="00A30E7D" w:rsidP="00A30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Hlk115777212"/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C831374" w14:textId="77777777" w:rsidR="00A30E7D" w:rsidRDefault="00A30E7D" w:rsidP="00A30E7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8E266E" w14:textId="77777777" w:rsidR="00A30E7D" w:rsidRPr="00537305" w:rsidRDefault="00A30E7D" w:rsidP="00A30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537305">
        <w:rPr>
          <w:rFonts w:ascii="Times New Roman" w:eastAsia="Times New Roman" w:hAnsi="Times New Roman" w:cs="Times New Roman"/>
          <w:b/>
          <w:bCs/>
          <w:lang w:eastAsia="ru-RU"/>
        </w:rPr>
        <w:t>Анкета-разрешение</w:t>
      </w:r>
    </w:p>
    <w:p w14:paraId="676502E8" w14:textId="77777777" w:rsidR="00A30E7D" w:rsidRPr="00537305" w:rsidRDefault="00A30E7D" w:rsidP="00A30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537305">
        <w:rPr>
          <w:rFonts w:ascii="Times New Roman" w:eastAsia="Times New Roman" w:hAnsi="Times New Roman" w:cs="Times New Roman"/>
          <w:b/>
          <w:bCs/>
          <w:lang w:eastAsia="ru-RU"/>
        </w:rPr>
        <w:t xml:space="preserve"> на использование персональных данных ребенка </w:t>
      </w:r>
    </w:p>
    <w:p w14:paraId="292D59EC" w14:textId="77777777" w:rsidR="00A30E7D" w:rsidRPr="00537305" w:rsidRDefault="00A30E7D" w:rsidP="00A30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537305">
        <w:rPr>
          <w:rFonts w:ascii="Times New Roman" w:eastAsia="Times New Roman" w:hAnsi="Times New Roman" w:cs="Times New Roman"/>
          <w:b/>
          <w:bCs/>
          <w:lang w:eastAsia="ru-RU"/>
        </w:rPr>
        <w:t>и его родителей (законных представителей)</w:t>
      </w:r>
    </w:p>
    <w:p w14:paraId="4BDF6BD4" w14:textId="77777777" w:rsidR="00A30E7D" w:rsidRPr="00537305" w:rsidRDefault="00A30E7D" w:rsidP="00A30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1. Сведения о ребенке:</w:t>
      </w:r>
    </w:p>
    <w:p w14:paraId="55388D97" w14:textId="77777777" w:rsidR="00A30E7D" w:rsidRPr="00537305" w:rsidRDefault="00A30E7D" w:rsidP="00A30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759CB112" w14:textId="77777777" w:rsidR="00A30E7D" w:rsidRPr="00537305" w:rsidRDefault="00A30E7D" w:rsidP="00A30E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>ФИО ребенка</w:t>
      </w:r>
      <w:r w:rsidRPr="0053730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</w:t>
      </w:r>
    </w:p>
    <w:p w14:paraId="1741E9DD" w14:textId="77777777" w:rsidR="00A30E7D" w:rsidRPr="00537305" w:rsidRDefault="00A30E7D" w:rsidP="00A30E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>Дата рождения</w:t>
      </w:r>
      <w:r w:rsidRPr="0053730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14:paraId="56B59388" w14:textId="77777777" w:rsidR="00A30E7D" w:rsidRPr="00537305" w:rsidRDefault="00A30E7D" w:rsidP="00A30E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 xml:space="preserve">Домашний </w:t>
      </w:r>
      <w:proofErr w:type="gramStart"/>
      <w:r w:rsidRPr="00537305">
        <w:rPr>
          <w:rFonts w:ascii="Times New Roman" w:eastAsia="Times New Roman" w:hAnsi="Times New Roman" w:cs="Times New Roman"/>
          <w:b/>
          <w:lang w:eastAsia="ru-RU"/>
        </w:rPr>
        <w:t>адрес:_</w:t>
      </w:r>
      <w:proofErr w:type="gramEnd"/>
      <w:r w:rsidRPr="00537305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</w:t>
      </w:r>
    </w:p>
    <w:p w14:paraId="0EE9B6DB" w14:textId="77777777" w:rsidR="00A30E7D" w:rsidRPr="00537305" w:rsidRDefault="00A30E7D" w:rsidP="00A30E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>Телефоны:</w:t>
      </w:r>
      <w:r w:rsidRPr="00537305">
        <w:rPr>
          <w:rFonts w:ascii="Times New Roman" w:eastAsia="Times New Roman" w:hAnsi="Times New Roman" w:cs="Times New Roman"/>
          <w:lang w:eastAsia="ru-RU"/>
        </w:rPr>
        <w:t xml:space="preserve"> домашний_________________________мобильный____________________________</w:t>
      </w:r>
    </w:p>
    <w:p w14:paraId="371898FF" w14:textId="77777777" w:rsidR="00A30E7D" w:rsidRPr="00537305" w:rsidRDefault="00A30E7D" w:rsidP="00A30E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>Свидетельство о рождении</w:t>
      </w:r>
      <w:r w:rsidRPr="00537305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</w:t>
      </w:r>
    </w:p>
    <w:p w14:paraId="45B23345" w14:textId="77777777" w:rsidR="00A30E7D" w:rsidRPr="00537305" w:rsidRDefault="00A30E7D" w:rsidP="00A30E7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537305">
        <w:rPr>
          <w:rFonts w:ascii="Times New Roman" w:eastAsia="Times New Roman" w:hAnsi="Times New Roman" w:cs="Times New Roman"/>
          <w:i/>
          <w:lang w:eastAsia="ru-RU"/>
        </w:rPr>
        <w:t>( номер</w:t>
      </w:r>
      <w:proofErr w:type="gramEnd"/>
      <w:r w:rsidRPr="00537305">
        <w:rPr>
          <w:rFonts w:ascii="Times New Roman" w:eastAsia="Times New Roman" w:hAnsi="Times New Roman" w:cs="Times New Roman"/>
          <w:i/>
          <w:lang w:eastAsia="ru-RU"/>
        </w:rPr>
        <w:t xml:space="preserve"> и серия  документа, кем и когда выдан)</w:t>
      </w:r>
    </w:p>
    <w:p w14:paraId="6065C697" w14:textId="77777777" w:rsidR="00A30E7D" w:rsidRPr="00537305" w:rsidRDefault="00A30E7D" w:rsidP="00A30E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14:paraId="3B80779B" w14:textId="77777777" w:rsidR="00A30E7D" w:rsidRPr="00537305" w:rsidRDefault="00A30E7D" w:rsidP="00A30E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>Общеобразовательная школа</w:t>
      </w:r>
      <w:r w:rsidRPr="00537305">
        <w:rPr>
          <w:rFonts w:ascii="Times New Roman" w:eastAsia="Times New Roman" w:hAnsi="Times New Roman" w:cs="Times New Roman"/>
          <w:lang w:eastAsia="ru-RU"/>
        </w:rPr>
        <w:t xml:space="preserve"> №__________</w:t>
      </w:r>
      <w:proofErr w:type="gramStart"/>
      <w:r w:rsidRPr="00537305">
        <w:rPr>
          <w:rFonts w:ascii="Times New Roman" w:eastAsia="Times New Roman" w:hAnsi="Times New Roman" w:cs="Times New Roman"/>
          <w:lang w:eastAsia="ru-RU"/>
        </w:rPr>
        <w:t>_,  класс</w:t>
      </w:r>
      <w:proofErr w:type="gramEnd"/>
      <w:r w:rsidRPr="00537305">
        <w:rPr>
          <w:rFonts w:ascii="Times New Roman" w:eastAsia="Times New Roman" w:hAnsi="Times New Roman" w:cs="Times New Roman"/>
          <w:lang w:eastAsia="ru-RU"/>
        </w:rPr>
        <w:t xml:space="preserve"> ______________,   буква ___________,</w:t>
      </w:r>
    </w:p>
    <w:p w14:paraId="4A794C9A" w14:textId="77777777" w:rsidR="00A30E7D" w:rsidRPr="00537305" w:rsidRDefault="00A30E7D" w:rsidP="00A30E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>Название работы</w:t>
      </w:r>
      <w:r w:rsidRPr="00537305">
        <w:rPr>
          <w:rFonts w:ascii="Times New Roman" w:eastAsia="Times New Roman" w:hAnsi="Times New Roman" w:cs="Times New Roman"/>
          <w:lang w:eastAsia="ru-RU"/>
        </w:rPr>
        <w:t xml:space="preserve"> ________________________________________</w:t>
      </w:r>
    </w:p>
    <w:p w14:paraId="2A7C7AE0" w14:textId="77777777" w:rsidR="00A30E7D" w:rsidRPr="00537305" w:rsidRDefault="00A30E7D" w:rsidP="00A30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0482AF6E" w14:textId="77777777" w:rsidR="00A30E7D" w:rsidRPr="00537305" w:rsidRDefault="00A30E7D" w:rsidP="00A30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1. Сведения о родителях (законных представителях ребенка):</w:t>
      </w:r>
    </w:p>
    <w:p w14:paraId="2490D073" w14:textId="77777777" w:rsidR="00A30E7D" w:rsidRPr="00537305" w:rsidRDefault="00A30E7D" w:rsidP="00A30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62999C2C" w14:textId="77777777" w:rsidR="00A30E7D" w:rsidRPr="00537305" w:rsidRDefault="00A30E7D" w:rsidP="00A30E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537305">
        <w:rPr>
          <w:rFonts w:ascii="Times New Roman" w:eastAsia="Times New Roman" w:hAnsi="Times New Roman" w:cs="Times New Roman"/>
          <w:b/>
          <w:bCs/>
          <w:lang w:eastAsia="ru-RU"/>
        </w:rPr>
        <w:t>Ф.И.О. законного представителя _________________________________________________________</w:t>
      </w:r>
    </w:p>
    <w:p w14:paraId="3A09405E" w14:textId="77777777" w:rsidR="00A30E7D" w:rsidRPr="00537305" w:rsidRDefault="00A30E7D" w:rsidP="00A30E7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lang w:eastAsia="ru-RU"/>
        </w:rPr>
      </w:pPr>
      <w:r w:rsidRPr="00537305">
        <w:rPr>
          <w:rFonts w:ascii="Times New Roman" w:eastAsia="Times New Roman" w:hAnsi="Times New Roman" w:cs="Times New Roman"/>
          <w:i/>
          <w:lang w:eastAsia="ru-RU"/>
        </w:rPr>
        <w:t>(фамилия, имя, отчество полностью)</w:t>
      </w:r>
    </w:p>
    <w:p w14:paraId="0FF71DB5" w14:textId="77777777" w:rsidR="00A30E7D" w:rsidRPr="00537305" w:rsidRDefault="00A30E7D" w:rsidP="00A30E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>Паспортные данные</w:t>
      </w:r>
      <w:r w:rsidRPr="00537305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</w:t>
      </w:r>
    </w:p>
    <w:p w14:paraId="163B6E24" w14:textId="77777777" w:rsidR="00A30E7D" w:rsidRPr="00537305" w:rsidRDefault="00A30E7D" w:rsidP="00A30E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14:paraId="00FD1633" w14:textId="77777777" w:rsidR="00A30E7D" w:rsidRPr="00537305" w:rsidRDefault="00A30E7D" w:rsidP="00A30E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>Телефоны:</w:t>
      </w:r>
      <w:r w:rsidRPr="00537305">
        <w:rPr>
          <w:rFonts w:ascii="Times New Roman" w:eastAsia="Times New Roman" w:hAnsi="Times New Roman" w:cs="Times New Roman"/>
          <w:lang w:eastAsia="ru-RU"/>
        </w:rPr>
        <w:t xml:space="preserve"> служебный_________________________мобильный___________________________</w:t>
      </w:r>
    </w:p>
    <w:p w14:paraId="08496212" w14:textId="77777777" w:rsidR="00A30E7D" w:rsidRPr="00537305" w:rsidRDefault="00A30E7D" w:rsidP="00A30E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02440138" w14:textId="77777777" w:rsidR="00A30E7D" w:rsidRPr="00537305" w:rsidRDefault="00A30E7D" w:rsidP="00A30E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2. </w:t>
      </w:r>
      <w:proofErr w:type="gramStart"/>
      <w:r w:rsidRPr="00537305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Наименование  оператора</w:t>
      </w:r>
      <w:proofErr w:type="gramEnd"/>
      <w:r w:rsidRPr="00537305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, получающего  персональные данные:    </w:t>
      </w:r>
    </w:p>
    <w:p w14:paraId="05EF7490" w14:textId="77777777" w:rsidR="00A30E7D" w:rsidRPr="00537305" w:rsidRDefault="00A30E7D" w:rsidP="00A30E7D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53730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Фонд рационального природопользования, 140009, Московская область, г. Люберцы, д </w:t>
      </w:r>
      <w:proofErr w:type="spellStart"/>
      <w:r w:rsidRPr="00537305">
        <w:rPr>
          <w:rFonts w:ascii="Times New Roman" w:eastAsia="Times New Roman" w:hAnsi="Times New Roman" w:cs="Times New Roman"/>
          <w:bCs/>
          <w:u w:val="single"/>
          <w:lang w:eastAsia="ru-RU"/>
        </w:rPr>
        <w:t>Машково</w:t>
      </w:r>
      <w:proofErr w:type="spellEnd"/>
      <w:r w:rsidRPr="0053730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, </w:t>
      </w:r>
      <w:proofErr w:type="spellStart"/>
      <w:r w:rsidRPr="00537305">
        <w:rPr>
          <w:rFonts w:ascii="Times New Roman" w:eastAsia="Times New Roman" w:hAnsi="Times New Roman" w:cs="Times New Roman"/>
          <w:bCs/>
          <w:u w:val="single"/>
          <w:lang w:eastAsia="ru-RU"/>
        </w:rPr>
        <w:t>Промзона</w:t>
      </w:r>
      <w:proofErr w:type="spellEnd"/>
      <w:r w:rsidRPr="0053730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</w:t>
      </w:r>
      <w:proofErr w:type="spellStart"/>
      <w:r w:rsidRPr="00537305">
        <w:rPr>
          <w:rFonts w:ascii="Times New Roman" w:eastAsia="Times New Roman" w:hAnsi="Times New Roman" w:cs="Times New Roman"/>
          <w:bCs/>
          <w:u w:val="single"/>
          <w:lang w:eastAsia="ru-RU"/>
        </w:rPr>
        <w:t>Кореневский</w:t>
      </w:r>
      <w:proofErr w:type="spellEnd"/>
      <w:r w:rsidRPr="0053730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туп., д. 2 литера в</w:t>
      </w:r>
    </w:p>
    <w:p w14:paraId="4E575E6A" w14:textId="77777777" w:rsidR="00A30E7D" w:rsidRPr="00537305" w:rsidRDefault="00A30E7D" w:rsidP="00A30E7D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08CDF423" w14:textId="77777777" w:rsidR="00A30E7D" w:rsidRPr="00537305" w:rsidRDefault="00A30E7D" w:rsidP="00A30E7D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3. Цель обработки персональных данных:</w:t>
      </w:r>
    </w:p>
    <w:p w14:paraId="601B9750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lang w:eastAsia="ru-RU"/>
        </w:rPr>
        <w:t>Проведение Конкурса на лучшее творческое исполнение информационного сообщения о проведении акции в рамках программы «Школа утилизации: электроника».</w:t>
      </w:r>
    </w:p>
    <w:p w14:paraId="1D88C589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0EDAB5" w14:textId="77777777" w:rsidR="00A30E7D" w:rsidRPr="00537305" w:rsidRDefault="00A30E7D" w:rsidP="00A30E7D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4. Перечень персональных данных:   </w:t>
      </w:r>
    </w:p>
    <w:p w14:paraId="0BE9259A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>- обучающегося:</w:t>
      </w:r>
      <w:r w:rsidRPr="00537305">
        <w:rPr>
          <w:rFonts w:ascii="Times New Roman" w:eastAsia="Times New Roman" w:hAnsi="Times New Roman" w:cs="Times New Roman"/>
          <w:lang w:eastAsia="ru-RU"/>
        </w:rPr>
        <w:t xml:space="preserve"> ФИО; дата рождения; домашний телефон, адрес; данные свидетельства о рождении;</w:t>
      </w:r>
    </w:p>
    <w:p w14:paraId="0A54423E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 xml:space="preserve"> -родителей (законных представителей)</w:t>
      </w:r>
      <w:r w:rsidRPr="00537305">
        <w:rPr>
          <w:rFonts w:ascii="Times New Roman" w:eastAsia="Times New Roman" w:hAnsi="Times New Roman" w:cs="Times New Roman"/>
          <w:lang w:eastAsia="ru-RU"/>
        </w:rPr>
        <w:t>: ФИО, адрес места жительства, номера телефонов (домашний, служебный, мобильный).</w:t>
      </w:r>
    </w:p>
    <w:p w14:paraId="5D7DE7F7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4238C559" w14:textId="77777777" w:rsidR="00A30E7D" w:rsidRPr="00537305" w:rsidRDefault="00A30E7D" w:rsidP="00A30E7D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5. Перечень действий с персональными данными: </w:t>
      </w:r>
    </w:p>
    <w:p w14:paraId="16F7C046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7305">
        <w:rPr>
          <w:rFonts w:ascii="Times New Roman" w:eastAsia="Times New Roman" w:hAnsi="Times New Roman" w:cs="Times New Roman"/>
          <w:bCs/>
          <w:lang w:eastAsia="ru-RU"/>
        </w:rPr>
        <w:t xml:space="preserve">сбор, обработка, систематизация, накопление, хранение, уточнение, использование, </w:t>
      </w:r>
      <w:proofErr w:type="gramStart"/>
      <w:r w:rsidRPr="00537305">
        <w:rPr>
          <w:rFonts w:ascii="Times New Roman" w:eastAsia="Times New Roman" w:hAnsi="Times New Roman" w:cs="Times New Roman"/>
          <w:bCs/>
          <w:lang w:eastAsia="ru-RU"/>
        </w:rPr>
        <w:t>обезличивание,  распространение</w:t>
      </w:r>
      <w:proofErr w:type="gramEnd"/>
      <w:r w:rsidRPr="00537305">
        <w:rPr>
          <w:rFonts w:ascii="Times New Roman" w:eastAsia="Times New Roman" w:hAnsi="Times New Roman" w:cs="Times New Roman"/>
          <w:bCs/>
          <w:lang w:eastAsia="ru-RU"/>
        </w:rPr>
        <w:t>, в т.ч. передача третьим лицам, уничтожение.</w:t>
      </w:r>
    </w:p>
    <w:p w14:paraId="39980835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187FBDBC" w14:textId="77777777" w:rsidR="00A30E7D" w:rsidRPr="00537305" w:rsidRDefault="00A30E7D" w:rsidP="00A30E7D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37305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6. Срок действия согласия и порядок отзыва:  </w:t>
      </w:r>
    </w:p>
    <w:p w14:paraId="779E9F06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lang w:eastAsia="ru-RU"/>
        </w:rPr>
        <w:t xml:space="preserve">Собранные данные хранятся в течение 1-го года после завершения Конкурса. </w:t>
      </w:r>
    </w:p>
    <w:p w14:paraId="1B479F32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B2F7F0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305">
        <w:rPr>
          <w:rFonts w:ascii="Times New Roman" w:eastAsia="Times New Roman" w:hAnsi="Times New Roman" w:cs="Times New Roman"/>
          <w:b/>
          <w:lang w:eastAsia="ru-RU"/>
        </w:rPr>
        <w:t xml:space="preserve">Родитель (законный </w:t>
      </w:r>
      <w:proofErr w:type="gramStart"/>
      <w:r w:rsidRPr="00537305">
        <w:rPr>
          <w:rFonts w:ascii="Times New Roman" w:eastAsia="Times New Roman" w:hAnsi="Times New Roman" w:cs="Times New Roman"/>
          <w:b/>
          <w:lang w:eastAsia="ru-RU"/>
        </w:rPr>
        <w:t>представитель)  обучающегося</w:t>
      </w:r>
      <w:proofErr w:type="gramEnd"/>
      <w:r w:rsidRPr="00537305">
        <w:rPr>
          <w:rFonts w:ascii="Times New Roman" w:eastAsia="Times New Roman" w:hAnsi="Times New Roman" w:cs="Times New Roman"/>
          <w:b/>
          <w:lang w:eastAsia="ru-RU"/>
        </w:rPr>
        <w:t xml:space="preserve">  на  обработку персональных данных согласен:</w:t>
      </w:r>
    </w:p>
    <w:p w14:paraId="5DDE838F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C69E8D4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537305">
        <w:rPr>
          <w:rFonts w:ascii="Times New Roman" w:eastAsia="Times New Roman" w:hAnsi="Times New Roman" w:cs="Times New Roman"/>
          <w:lang w:eastAsia="ru-RU"/>
        </w:rPr>
        <w:t>Подпись ___________________                                          _____     __________20_____г.</w:t>
      </w:r>
    </w:p>
    <w:p w14:paraId="4615EBBA" w14:textId="77777777" w:rsidR="00A30E7D" w:rsidRPr="00537305" w:rsidRDefault="00A30E7D" w:rsidP="00A30E7D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0108D3" w14:textId="77777777" w:rsidR="00A30E7D" w:rsidRPr="00537305" w:rsidRDefault="00A30E7D" w:rsidP="00A30E7D">
      <w:pPr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37305">
        <w:rPr>
          <w:rFonts w:ascii="Times New Roman" w:eastAsia="Times New Roman" w:hAnsi="Times New Roman" w:cs="Times New Roman"/>
          <w:i/>
          <w:iCs/>
          <w:lang w:eastAsia="ru-RU"/>
        </w:rPr>
        <w:t>Обязательным приложением к Анкете являются:</w:t>
      </w:r>
    </w:p>
    <w:p w14:paraId="0CBC60B8" w14:textId="77777777" w:rsidR="00A30E7D" w:rsidRPr="00537305" w:rsidRDefault="00A30E7D" w:rsidP="00A30E7D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37305">
        <w:rPr>
          <w:rFonts w:ascii="Times New Roman" w:eastAsia="Times New Roman" w:hAnsi="Times New Roman" w:cs="Times New Roman"/>
          <w:i/>
          <w:iCs/>
          <w:lang w:eastAsia="ru-RU"/>
        </w:rPr>
        <w:t>- фотография работы крупным планом;</w:t>
      </w:r>
    </w:p>
    <w:p w14:paraId="31D7330F" w14:textId="77777777" w:rsidR="00A30E7D" w:rsidRPr="00537305" w:rsidRDefault="00A30E7D" w:rsidP="00A30E7D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37305">
        <w:rPr>
          <w:rFonts w:ascii="Times New Roman" w:eastAsia="Times New Roman" w:hAnsi="Times New Roman" w:cs="Times New Roman"/>
          <w:i/>
          <w:iCs/>
          <w:lang w:eastAsia="ru-RU"/>
        </w:rPr>
        <w:t>- фотография общего вида места размещения работы.</w:t>
      </w:r>
    </w:p>
    <w:p w14:paraId="1AF4EFAE" w14:textId="2452D143" w:rsidR="00615A88" w:rsidRPr="00A30E7D" w:rsidRDefault="00A30E7D" w:rsidP="00A30E7D">
      <w:pPr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37305">
        <w:rPr>
          <w:rFonts w:ascii="Times New Roman" w:eastAsia="Times New Roman" w:hAnsi="Times New Roman" w:cs="Times New Roman"/>
          <w:i/>
          <w:iCs/>
          <w:lang w:eastAsia="ru-RU"/>
        </w:rPr>
        <w:t xml:space="preserve">Скан-копия Анкеты и фотографии отправляются на адрес электронной почты </w:t>
      </w:r>
      <w:r w:rsidRPr="00537305">
        <w:rPr>
          <w:rFonts w:ascii="Times New Roman" w:eastAsia="Times New Roman" w:hAnsi="Times New Roman" w:cs="Times New Roman"/>
          <w:i/>
          <w:iCs/>
          <w:lang w:val="en-US" w:eastAsia="ru-RU"/>
        </w:rPr>
        <w:t>electronica</w:t>
      </w:r>
      <w:r w:rsidRPr="00537305">
        <w:rPr>
          <w:rFonts w:ascii="Times New Roman" w:eastAsia="Times New Roman" w:hAnsi="Times New Roman" w:cs="Times New Roman"/>
          <w:i/>
          <w:iCs/>
          <w:lang w:eastAsia="ru-RU"/>
        </w:rPr>
        <w:t>@</w:t>
      </w:r>
      <w:proofErr w:type="spellStart"/>
      <w:r w:rsidRPr="00537305">
        <w:rPr>
          <w:rFonts w:ascii="Times New Roman" w:eastAsia="Times New Roman" w:hAnsi="Times New Roman" w:cs="Times New Roman"/>
          <w:i/>
          <w:iCs/>
          <w:lang w:val="en-US" w:eastAsia="ru-RU"/>
        </w:rPr>
        <w:t>eko</w:t>
      </w:r>
      <w:proofErr w:type="spellEnd"/>
      <w:r w:rsidRPr="00537305">
        <w:rPr>
          <w:rFonts w:ascii="Times New Roman" w:eastAsia="Times New Roman" w:hAnsi="Times New Roman" w:cs="Times New Roman"/>
          <w:i/>
          <w:iCs/>
          <w:lang w:eastAsia="ru-RU"/>
        </w:rPr>
        <w:t>-</w:t>
      </w:r>
      <w:r w:rsidRPr="00537305">
        <w:rPr>
          <w:rFonts w:ascii="Times New Roman" w:eastAsia="Times New Roman" w:hAnsi="Times New Roman" w:cs="Times New Roman"/>
          <w:i/>
          <w:iCs/>
          <w:lang w:val="en-US" w:eastAsia="ru-RU"/>
        </w:rPr>
        <w:t>fond</w:t>
      </w:r>
      <w:r w:rsidRPr="00537305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537305">
        <w:rPr>
          <w:rFonts w:ascii="Times New Roman" w:eastAsia="Times New Roman" w:hAnsi="Times New Roman" w:cs="Times New Roman"/>
          <w:i/>
          <w:iCs/>
          <w:lang w:val="en-US" w:eastAsia="ru-RU"/>
        </w:rPr>
        <w:t>ru</w:t>
      </w:r>
      <w:r w:rsidRPr="00537305">
        <w:rPr>
          <w:rFonts w:ascii="Times New Roman" w:eastAsia="Times New Roman" w:hAnsi="Times New Roman" w:cs="Times New Roman"/>
          <w:i/>
          <w:iCs/>
          <w:lang w:eastAsia="ru-RU"/>
        </w:rPr>
        <w:t xml:space="preserve"> и являются заявкой на участие в Конкурсе</w:t>
      </w:r>
      <w:bookmarkEnd w:id="3"/>
    </w:p>
    <w:sectPr w:rsidR="00615A88" w:rsidRPr="00A3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7363D"/>
    <w:multiLevelType w:val="hybridMultilevel"/>
    <w:tmpl w:val="CC8E1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54C47"/>
    <w:multiLevelType w:val="hybridMultilevel"/>
    <w:tmpl w:val="BBF422C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F2D51"/>
    <w:multiLevelType w:val="hybridMultilevel"/>
    <w:tmpl w:val="A5CE6E04"/>
    <w:lvl w:ilvl="0" w:tplc="FF14442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EE"/>
    <w:rsid w:val="000151CE"/>
    <w:rsid w:val="00027730"/>
    <w:rsid w:val="000E34A7"/>
    <w:rsid w:val="002E67A4"/>
    <w:rsid w:val="004F7C1D"/>
    <w:rsid w:val="00615A88"/>
    <w:rsid w:val="007E7DA8"/>
    <w:rsid w:val="00864BE5"/>
    <w:rsid w:val="00A30E7D"/>
    <w:rsid w:val="00A73E78"/>
    <w:rsid w:val="00AD06ED"/>
    <w:rsid w:val="00BC2E5D"/>
    <w:rsid w:val="00C07B41"/>
    <w:rsid w:val="00E17B93"/>
    <w:rsid w:val="00E5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DC65"/>
  <w15:chartTrackingRefBased/>
  <w15:docId w15:val="{FE7F70E1-3A3D-4636-9F8E-5EBF793D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B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1EE"/>
    <w:rPr>
      <w:color w:val="0563C1" w:themeColor="hyperlink"/>
      <w:u w:val="single"/>
    </w:rPr>
  </w:style>
  <w:style w:type="paragraph" w:styleId="a4">
    <w:name w:val="List Paragraph"/>
    <w:basedOn w:val="a"/>
    <w:qFormat/>
    <w:rsid w:val="00E55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o-fond.ru/konkurs/" TargetMode="External"/><Relationship Id="rId5" Type="http://schemas.openxmlformats.org/officeDocument/2006/relationships/hyperlink" Target="mailto:info@eko-fo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Кудзагова Александра Андреевна</dc:creator>
  <cp:keywords/>
  <dc:description/>
  <cp:lastModifiedBy>Kadyrova G</cp:lastModifiedBy>
  <cp:revision>2</cp:revision>
  <dcterms:created xsi:type="dcterms:W3CDTF">2022-10-07T13:07:00Z</dcterms:created>
  <dcterms:modified xsi:type="dcterms:W3CDTF">2022-10-07T13:07:00Z</dcterms:modified>
</cp:coreProperties>
</file>